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49" w:rsidRPr="00BA5213" w:rsidRDefault="00BA5213" w:rsidP="00CF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B4BE16" wp14:editId="05ED3174">
            <wp:simplePos x="0" y="0"/>
            <wp:positionH relativeFrom="column">
              <wp:posOffset>-1099185</wp:posOffset>
            </wp:positionH>
            <wp:positionV relativeFrom="paragraph">
              <wp:posOffset>-701041</wp:posOffset>
            </wp:positionV>
            <wp:extent cx="7572375" cy="10696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м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49" w:rsidRPr="00BA5213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CF6E49" w:rsidRPr="00BA5213" w:rsidRDefault="00CF6E49" w:rsidP="00CF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3">
        <w:rPr>
          <w:rFonts w:ascii="Times New Roman" w:hAnsi="Times New Roman" w:cs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CF6E49" w:rsidRPr="00BA5213" w:rsidRDefault="00CF6E49" w:rsidP="00CF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3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2E6252">
        <w:rPr>
          <w:rFonts w:ascii="Times New Roman" w:hAnsi="Times New Roman" w:cs="Times New Roman"/>
          <w:b/>
          <w:sz w:val="24"/>
          <w:szCs w:val="24"/>
        </w:rPr>
        <w:t>Машины разные нужны, машины разные важны</w:t>
      </w:r>
      <w:bookmarkEnd w:id="0"/>
      <w:r w:rsidRPr="00BA5213">
        <w:rPr>
          <w:rFonts w:ascii="Times New Roman" w:hAnsi="Times New Roman" w:cs="Times New Roman"/>
          <w:b/>
          <w:sz w:val="24"/>
          <w:szCs w:val="24"/>
        </w:rPr>
        <w:t>»</w:t>
      </w:r>
    </w:p>
    <w:p w:rsidR="00CF6E49" w:rsidRPr="00CF6E49" w:rsidRDefault="00CF6E49" w:rsidP="00CF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49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CF6E49">
        <w:rPr>
          <w:rFonts w:ascii="Times New Roman" w:hAnsi="Times New Roman" w:cs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CF6E49" w:rsidRPr="00CF6E49" w:rsidRDefault="00CF6E49" w:rsidP="00CF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49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CF6E49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</w:p>
    <w:p w:rsidR="00ED56B1" w:rsidRPr="00C652C0" w:rsidRDefault="00CF6E49" w:rsidP="00CF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C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86461" w:rsidRDefault="00C652C0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окружает нас повсюду, поэтому совсем не удивительно, что детям очень интересен транспорт как объект наблюдения и изучения. В связи с тем, что концентрация видов транспорта на душу населения постоянно увеличивается, а также постоянно появляются новые виды и подвиды транспортных средств.</w:t>
      </w:r>
    </w:p>
    <w:p w:rsidR="00C652C0" w:rsidRDefault="00C652C0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часто относятся восторженно ко многим видам транспорта. Большинство ребят с удовольствием наблюдают за маневрами локомотивов на железной д</w:t>
      </w:r>
      <w:r w:rsidRPr="00C652C0">
        <w:rPr>
          <w:rFonts w:ascii="Times New Roman" w:hAnsi="Times New Roman" w:cs="Times New Roman"/>
          <w:sz w:val="24"/>
          <w:szCs w:val="24"/>
        </w:rPr>
        <w:t>ороге или пролетающими самолетами и вертолетами</w:t>
      </w:r>
      <w:r>
        <w:rPr>
          <w:rFonts w:ascii="Times New Roman" w:hAnsi="Times New Roman" w:cs="Times New Roman"/>
          <w:sz w:val="24"/>
          <w:szCs w:val="24"/>
        </w:rPr>
        <w:t>. Очень важно, чтобы дети усвоили азы поведения на дороге и во время контактов с различными видами транспортных средств – на вокзалах, дорогах, в метро.</w:t>
      </w:r>
    </w:p>
    <w:p w:rsidR="00F86461" w:rsidRPr="00C652C0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C0">
        <w:rPr>
          <w:rFonts w:ascii="Times New Roman" w:hAnsi="Times New Roman" w:cs="Times New Roman"/>
          <w:b/>
          <w:sz w:val="24"/>
          <w:szCs w:val="24"/>
        </w:rPr>
        <w:t>День первый ПОНЕДЕЛЬНИК «МАШИНЫ В РАЗНУЮ ПОГОДУ»</w:t>
      </w:r>
    </w:p>
    <w:p w:rsidR="00F86461" w:rsidRP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F86461">
        <w:rPr>
          <w:rFonts w:ascii="Times New Roman" w:hAnsi="Times New Roman" w:cs="Times New Roman"/>
          <w:sz w:val="24"/>
          <w:szCs w:val="24"/>
        </w:rPr>
        <w:t xml:space="preserve"> при каких разных условиях может ездить транспорт. </w:t>
      </w:r>
      <w:proofErr w:type="gramStart"/>
      <w:r w:rsidRPr="00F86461">
        <w:rPr>
          <w:rFonts w:ascii="Times New Roman" w:hAnsi="Times New Roman" w:cs="Times New Roman"/>
          <w:sz w:val="24"/>
          <w:szCs w:val="24"/>
        </w:rPr>
        <w:t>В этом мультике мы посмотрим на такой транспорт: автобус, полицейская машинка, бетономешалка, экскаватор, пожарная машина, легковой автомобиль, мотоцикл, поезд, комбайн, трактор.</w:t>
      </w:r>
      <w:proofErr w:type="gramEnd"/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61">
        <w:rPr>
          <w:rFonts w:ascii="Times New Roman" w:hAnsi="Times New Roman" w:cs="Times New Roman"/>
          <w:sz w:val="24"/>
          <w:szCs w:val="24"/>
        </w:rPr>
        <w:t>Эти машинки очень смелые!!! Даже холодной зимой, когда тучка закуталась в шарфик, они продолжают работать.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обсудите: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«Машины в разную погоду»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7AA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https://www.youtube.com/watch?v=2aBHTxCx-i0</w:t>
        </w:r>
      </w:hyperlink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транспорт ездит по дорогам?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Какай транспорт летает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небе?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ездит по железной дороге?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погоду могут ездить машины?</w:t>
      </w:r>
    </w:p>
    <w:p w:rsidR="00F86461" w:rsidRPr="00C652C0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C0">
        <w:rPr>
          <w:rFonts w:ascii="Times New Roman" w:hAnsi="Times New Roman" w:cs="Times New Roman"/>
          <w:b/>
          <w:sz w:val="24"/>
          <w:szCs w:val="24"/>
        </w:rPr>
        <w:t>День второй ВТОРНИК «ТАКОЙ РАЗНЫЙ ТРАНСПОРТ»</w:t>
      </w:r>
    </w:p>
    <w:p w:rsidR="00F86461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</w:t>
      </w:r>
      <w:r w:rsidRPr="007E397D">
        <w:rPr>
          <w:rFonts w:ascii="Times New Roman" w:hAnsi="Times New Roman" w:cs="Times New Roman"/>
          <w:sz w:val="24"/>
          <w:szCs w:val="24"/>
        </w:rPr>
        <w:t>ы познакоми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397D">
        <w:rPr>
          <w:rFonts w:ascii="Times New Roman" w:hAnsi="Times New Roman" w:cs="Times New Roman"/>
          <w:sz w:val="24"/>
          <w:szCs w:val="24"/>
        </w:rPr>
        <w:t xml:space="preserve">ся с 9 различными видами транспорта. Среди них есть даже такие, которые летают в космос и плавают под водой! А другие средства передвижения, встречающиеся в нашей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7E397D">
        <w:rPr>
          <w:rFonts w:ascii="Times New Roman" w:hAnsi="Times New Roman" w:cs="Times New Roman"/>
          <w:sz w:val="24"/>
          <w:szCs w:val="24"/>
        </w:rPr>
        <w:t xml:space="preserve">, можно встретить на улицах любого города. </w:t>
      </w:r>
    </w:p>
    <w:p w:rsidR="00194F4A" w:rsidRDefault="00194F4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отгадайте:</w:t>
      </w:r>
    </w:p>
    <w:p w:rsidR="00F86461" w:rsidRDefault="00F86461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Загадайте ребенку загадки про все виды транспорта</w:t>
      </w:r>
    </w:p>
    <w:p w:rsidR="00F86461" w:rsidRDefault="002E6252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6461" w:rsidRPr="00947AAF">
          <w:rPr>
            <w:rStyle w:val="a3"/>
            <w:rFonts w:ascii="Times New Roman" w:hAnsi="Times New Roman" w:cs="Times New Roman"/>
            <w:sz w:val="24"/>
            <w:szCs w:val="24"/>
          </w:rPr>
          <w:t>http://kladraz.ru/zagadki-dlja-detei/zagadki-pro-transport.html</w:t>
        </w:r>
      </w:hyperlink>
    </w:p>
    <w:p w:rsidR="00F86461" w:rsidRDefault="007E397D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Поиграйте:</w:t>
      </w:r>
    </w:p>
    <w:p w:rsidR="007E397D" w:rsidRDefault="007E397D" w:rsidP="00F8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«Транспорт»</w:t>
      </w:r>
    </w:p>
    <w:p w:rsidR="007E397D" w:rsidRDefault="002E6252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E397D" w:rsidRPr="00947AAF">
          <w:rPr>
            <w:rStyle w:val="a3"/>
            <w:rFonts w:ascii="Times New Roman" w:hAnsi="Times New Roman" w:cs="Times New Roman"/>
            <w:sz w:val="24"/>
            <w:szCs w:val="24"/>
          </w:rPr>
          <w:t>http://www.igraemsa.ru/igry-dlja-detej/poznavatelnye-igry/poznavatelnaja-igra-na-temu-transport</w:t>
        </w:r>
      </w:hyperlink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D">
        <w:rPr>
          <w:rFonts w:ascii="Times New Roman" w:hAnsi="Times New Roman" w:cs="Times New Roman"/>
          <w:b/>
          <w:sz w:val="24"/>
          <w:szCs w:val="24"/>
        </w:rPr>
        <w:t>День третий СРЕДА «ГРУЗОВАЯ МАШИНА»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397D">
        <w:rPr>
          <w:rFonts w:ascii="Times New Roman" w:hAnsi="Times New Roman" w:cs="Times New Roman"/>
          <w:sz w:val="24"/>
          <w:szCs w:val="24"/>
        </w:rPr>
        <w:t>рузовик серьезный малый!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97D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7E397D">
        <w:rPr>
          <w:rFonts w:ascii="Times New Roman" w:hAnsi="Times New Roman" w:cs="Times New Roman"/>
          <w:sz w:val="24"/>
          <w:szCs w:val="24"/>
        </w:rPr>
        <w:t xml:space="preserve"> он, пожалуй,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Чем машина легковая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(Даже самая большая).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Грузы возит грузовик —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Он лениться не привык.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Погрузил, везет, гудит: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«Прочь с дороги! Отойди!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Поместилось много грузов</w:t>
      </w:r>
    </w:p>
    <w:p w:rsidR="007E397D" w:rsidRPr="007E397D" w:rsidRDefault="00BA5213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768081" wp14:editId="142CA8DC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72375" cy="1069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м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7D" w:rsidRPr="007E397D">
        <w:rPr>
          <w:rFonts w:ascii="Times New Roman" w:hAnsi="Times New Roman" w:cs="Times New Roman"/>
          <w:sz w:val="24"/>
          <w:szCs w:val="24"/>
        </w:rPr>
        <w:t>В мой большой просторный кузов.</w:t>
      </w:r>
    </w:p>
    <w:p w:rsidR="007E397D" w:rsidRP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Их спешу доставить в срок!</w:t>
      </w:r>
    </w:p>
    <w:p w:rsid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D">
        <w:rPr>
          <w:rFonts w:ascii="Times New Roman" w:hAnsi="Times New Roman" w:cs="Times New Roman"/>
          <w:sz w:val="24"/>
          <w:szCs w:val="24"/>
        </w:rPr>
        <w:t>Хоть бы кто-нибудь помог...»</w:t>
      </w:r>
    </w:p>
    <w:p w:rsid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сделайте:</w:t>
      </w:r>
    </w:p>
    <w:p w:rsidR="007E397D" w:rsidRDefault="007E397D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«Грузовик»</w:t>
      </w:r>
    </w:p>
    <w:p w:rsidR="007E397D" w:rsidRDefault="002E6252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397D" w:rsidRPr="00947AAF">
          <w:rPr>
            <w:rStyle w:val="a3"/>
            <w:rFonts w:ascii="Times New Roman" w:hAnsi="Times New Roman" w:cs="Times New Roman"/>
            <w:sz w:val="24"/>
            <w:szCs w:val="24"/>
          </w:rPr>
          <w:t>http://7ya-mama.ru/applikaciya-iz-cvetnoj-bumagi-gruzovaya-mashina-dlya-detej.html</w:t>
        </w:r>
      </w:hyperlink>
    </w:p>
    <w:p w:rsidR="007E397D" w:rsidRPr="003B72E5" w:rsidRDefault="009B5035" w:rsidP="007E3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2E5">
        <w:rPr>
          <w:rFonts w:ascii="Times New Roman" w:hAnsi="Times New Roman" w:cs="Times New Roman"/>
          <w:b/>
          <w:sz w:val="24"/>
          <w:szCs w:val="24"/>
        </w:rPr>
        <w:t>День четвертый ЧЕТВЕРГ «СТРОИТЕЛЬНЫЕ МАШИНЫ»</w:t>
      </w:r>
    </w:p>
    <w:p w:rsidR="009B503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Подъемный кран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утра до вечера 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Вдвоем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строить 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дом.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смотри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сторонам: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строю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Подъемный кран.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Борисов)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Непонятный зверь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Ползет,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с грохотом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Грызет,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вытягивает шею,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глубже рыть траншею.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звере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окно и даже двери.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B72E5" w:rsidRDefault="003B72E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акцент на том, что существует большая разновидность транспорта (специальный, строительный, общественны)</w:t>
      </w:r>
    </w:p>
    <w:p w:rsidR="009B5035" w:rsidRDefault="009B503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обсудите:</w:t>
      </w:r>
    </w:p>
    <w:p w:rsidR="009B5035" w:rsidRDefault="009B503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«Строительные машины»</w:t>
      </w:r>
    </w:p>
    <w:p w:rsidR="009B5035" w:rsidRDefault="002E6252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5035" w:rsidRPr="00947AA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https://www.youtube.com/watch?v=EuJzWF4s_yM</w:t>
        </w:r>
      </w:hyperlink>
    </w:p>
    <w:p w:rsidR="009B5035" w:rsidRDefault="009B503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 с ребенком:</w:t>
      </w:r>
    </w:p>
    <w:p w:rsidR="009B5035" w:rsidRDefault="009B5035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делает экскаватор?</w:t>
      </w:r>
    </w:p>
    <w:p w:rsidR="009B5035" w:rsidRDefault="002C390E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выполняет машина-погрузчик?</w:t>
      </w:r>
    </w:p>
    <w:p w:rsidR="002C390E" w:rsidRDefault="002C390E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машина перевозит строительные материалы?</w:t>
      </w:r>
    </w:p>
    <w:p w:rsidR="002C390E" w:rsidRDefault="002C390E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подъемный кран?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раскрасьте: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автомобили</w:t>
      </w:r>
    </w:p>
    <w:p w:rsidR="00563D5A" w:rsidRDefault="002E6252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63D5A"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http://pustunchik.ua/games/coloring/automobil</w:t>
        </w:r>
      </w:hyperlink>
      <w:r w:rsidR="0056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0E" w:rsidRPr="00563D5A" w:rsidRDefault="002C390E" w:rsidP="007E3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A">
        <w:rPr>
          <w:rFonts w:ascii="Times New Roman" w:hAnsi="Times New Roman" w:cs="Times New Roman"/>
          <w:b/>
          <w:sz w:val="24"/>
          <w:szCs w:val="24"/>
        </w:rPr>
        <w:t>День пятый ПЯТНИЦА «ПОЖАРНАЯ МАШИНА»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Загадайте ребенку загадку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какой машине вы сегодня будете разговаривать.</w:t>
      </w:r>
    </w:p>
    <w:p w:rsidR="002C390E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мчусь с сиреной на пожар,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Везу я воду с пеной,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Потушим вмиг огонь и жар,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быстры словно стрелы.</w:t>
      </w:r>
    </w:p>
    <w:p w:rsidR="00563D5A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(Пожарная машина)</w:t>
      </w:r>
    </w:p>
    <w:p w:rsidR="002C390E" w:rsidRDefault="00194F4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</w:t>
      </w:r>
      <w:r w:rsidR="00F815CB">
        <w:rPr>
          <w:rFonts w:ascii="Times New Roman" w:hAnsi="Times New Roman" w:cs="Times New Roman"/>
          <w:sz w:val="24"/>
          <w:szCs w:val="24"/>
        </w:rPr>
        <w:t>и запомни:</w:t>
      </w:r>
    </w:p>
    <w:p w:rsidR="00F815CB" w:rsidRDefault="00563D5A" w:rsidP="007E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A">
        <w:rPr>
          <w:rFonts w:ascii="Times New Roman" w:hAnsi="Times New Roman" w:cs="Times New Roman"/>
          <w:sz w:val="24"/>
          <w:szCs w:val="24"/>
        </w:rPr>
        <w:t xml:space="preserve">Литературный материал для чтения детям о пожаре </w:t>
      </w:r>
      <w:proofErr w:type="gramStart"/>
      <w:r w:rsidRPr="00563D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3D5A">
        <w:rPr>
          <w:rFonts w:ascii="Times New Roman" w:hAnsi="Times New Roman" w:cs="Times New Roman"/>
          <w:sz w:val="24"/>
          <w:szCs w:val="24"/>
        </w:rPr>
        <w:t>сказки, стихи, рассказы, загадки)</w:t>
      </w:r>
    </w:p>
    <w:p w:rsidR="00563D5A" w:rsidRDefault="002E6252" w:rsidP="0056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63D5A"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http://nsportal.ru/detskiy-sad/materialy-dlya-roditeley/2013/02/02/chitaem-detyam-o-pozhare</w:t>
        </w:r>
      </w:hyperlink>
    </w:p>
    <w:p w:rsidR="00563D5A" w:rsidRDefault="00563D5A" w:rsidP="0056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сделайте:</w:t>
      </w:r>
    </w:p>
    <w:p w:rsidR="00563D5A" w:rsidRDefault="00BA5213" w:rsidP="0056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72A4471" wp14:editId="1B906A9C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7581900" cy="1066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м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5A" w:rsidRPr="00563D5A">
        <w:rPr>
          <w:rFonts w:ascii="Times New Roman" w:hAnsi="Times New Roman" w:cs="Times New Roman"/>
          <w:sz w:val="24"/>
          <w:szCs w:val="24"/>
        </w:rPr>
        <w:t xml:space="preserve">Если коллекционировать эксклюзивные игрушечные машинки для Тебя — слишком дорогое удовольствие, предлагаю собирать пластилиновые. </w:t>
      </w:r>
      <w:proofErr w:type="gramStart"/>
      <w:r w:rsidR="00563D5A" w:rsidRPr="00563D5A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="00563D5A" w:rsidRPr="00563D5A">
        <w:rPr>
          <w:rFonts w:ascii="Times New Roman" w:hAnsi="Times New Roman" w:cs="Times New Roman"/>
          <w:sz w:val="24"/>
          <w:szCs w:val="24"/>
        </w:rPr>
        <w:t>навернка</w:t>
      </w:r>
      <w:proofErr w:type="spellEnd"/>
      <w:r w:rsidR="00563D5A" w:rsidRPr="00563D5A">
        <w:rPr>
          <w:rFonts w:ascii="Times New Roman" w:hAnsi="Times New Roman" w:cs="Times New Roman"/>
          <w:sz w:val="24"/>
          <w:szCs w:val="24"/>
        </w:rPr>
        <w:t xml:space="preserve"> не будет ни у кого из друзей, ведь уникальные скоростные фигурки из пластилина Ты изготовишь своими руками.</w:t>
      </w:r>
      <w:proofErr w:type="gramEnd"/>
    </w:p>
    <w:p w:rsidR="00563D5A" w:rsidRPr="00563D5A" w:rsidRDefault="00563D5A" w:rsidP="0056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</w:t>
      </w:r>
      <w:r w:rsidRPr="00563D5A">
        <w:rPr>
          <w:rFonts w:ascii="Times New Roman" w:hAnsi="Times New Roman" w:cs="Times New Roman"/>
          <w:sz w:val="24"/>
          <w:szCs w:val="24"/>
        </w:rPr>
        <w:t>Как сделать из пластилина машину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3D5A" w:rsidRDefault="002E6252" w:rsidP="0056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63D5A"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http://pustunchik.ua/treasure/tools/figurky-z-plastylinu</w:t>
        </w:r>
      </w:hyperlink>
    </w:p>
    <w:p w:rsidR="00563D5A" w:rsidRPr="007052BD" w:rsidRDefault="00563D5A" w:rsidP="00563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D">
        <w:rPr>
          <w:rFonts w:ascii="Times New Roman" w:hAnsi="Times New Roman" w:cs="Times New Roman"/>
          <w:b/>
          <w:sz w:val="24"/>
          <w:szCs w:val="24"/>
        </w:rPr>
        <w:t>День шестой СУББОТА «ЛЕГКОВЫЕ АВТОМОБИЛИ»</w:t>
      </w:r>
    </w:p>
    <w:p w:rsidR="007052BD" w:rsidRPr="007052BD" w:rsidRDefault="007052BD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BD">
        <w:rPr>
          <w:rFonts w:ascii="Times New Roman" w:hAnsi="Times New Roman" w:cs="Times New Roman"/>
          <w:sz w:val="24"/>
          <w:szCs w:val="24"/>
        </w:rPr>
        <w:t>Все мальчики, да и, пожалуй, девочки очень любят автомобили. Ты хочешь иметь собственное авто? Тогда давай для начала попробуем его представить со всеми деталями. Представил? А теперь предлагаю его нарисовать. Вот несколько схем, которые Тебе пригодятся.</w:t>
      </w:r>
    </w:p>
    <w:p w:rsidR="00563D5A" w:rsidRDefault="007052BD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BD">
        <w:rPr>
          <w:rFonts w:ascii="Times New Roman" w:hAnsi="Times New Roman" w:cs="Times New Roman"/>
          <w:sz w:val="24"/>
          <w:szCs w:val="24"/>
        </w:rPr>
        <w:t xml:space="preserve">Открою Тебе небольшую тайну: говорят, чтобы сбылась заветная мечта, нужно, прежде всего, нарисовать ее в своем воображении, а лучше — </w:t>
      </w:r>
      <w:proofErr w:type="gramStart"/>
      <w:r w:rsidRPr="007052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52BD">
        <w:rPr>
          <w:rFonts w:ascii="Times New Roman" w:hAnsi="Times New Roman" w:cs="Times New Roman"/>
          <w:sz w:val="24"/>
          <w:szCs w:val="24"/>
        </w:rPr>
        <w:t xml:space="preserve"> альбомном листу. Так что, если Ты обожаешь путешествовать, предлагаю научиться рисовать транспорт, который привезет Тебя в</w:t>
      </w:r>
      <w:r>
        <w:rPr>
          <w:rFonts w:ascii="Times New Roman" w:hAnsi="Times New Roman" w:cs="Times New Roman"/>
          <w:sz w:val="24"/>
          <w:szCs w:val="24"/>
        </w:rPr>
        <w:t xml:space="preserve"> самый любимый уголок на Земле.</w:t>
      </w:r>
    </w:p>
    <w:p w:rsidR="007052BD" w:rsidRDefault="007052BD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нарисуйте:</w:t>
      </w:r>
    </w:p>
    <w:p w:rsidR="007052BD" w:rsidRDefault="007052BD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альбомные листы простой карандаш и то, чем вам больше всего нравиться раскрашивать. Поэтапное рисование разных моделей легковых автомобилей.</w:t>
      </w:r>
    </w:p>
    <w:p w:rsidR="007052BD" w:rsidRDefault="002E6252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052BD"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http://pustunchik.ua/treasure/draw/jak-namalyuvaty-avtomobil</w:t>
        </w:r>
      </w:hyperlink>
      <w:r w:rsidR="0070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BD" w:rsidRDefault="007052BD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7052BD" w:rsidRDefault="002E6252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052BD"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http://pustunchik.ua/treasure/draw/maliujemo-transport</w:t>
        </w:r>
      </w:hyperlink>
    </w:p>
    <w:p w:rsidR="007052BD" w:rsidRDefault="007052BD" w:rsidP="0070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052BD" w:rsidRDefault="00BA5213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свободное время</w:t>
      </w:r>
      <w:r w:rsidR="00557B13">
        <w:rPr>
          <w:rFonts w:ascii="Times New Roman" w:hAnsi="Times New Roman" w:cs="Times New Roman"/>
          <w:sz w:val="24"/>
          <w:szCs w:val="24"/>
        </w:rPr>
        <w:t xml:space="preserve"> понаблюдайте с ребенком</w:t>
      </w:r>
      <w:r w:rsidR="003452E9">
        <w:rPr>
          <w:rFonts w:ascii="Times New Roman" w:hAnsi="Times New Roman" w:cs="Times New Roman"/>
          <w:sz w:val="24"/>
          <w:szCs w:val="24"/>
        </w:rPr>
        <w:t xml:space="preserve"> на улице за движением различного транспорта; закрепите названия видов транспорта; спросите у ребенка, какие виды транспорта он знает, какой транспорт относится к </w:t>
      </w:r>
      <w:proofErr w:type="gramStart"/>
      <w:r w:rsidR="003452E9">
        <w:rPr>
          <w:rFonts w:ascii="Times New Roman" w:hAnsi="Times New Roman" w:cs="Times New Roman"/>
          <w:sz w:val="24"/>
          <w:szCs w:val="24"/>
        </w:rPr>
        <w:t>наземному</w:t>
      </w:r>
      <w:proofErr w:type="gramEnd"/>
      <w:r w:rsidR="003452E9">
        <w:rPr>
          <w:rFonts w:ascii="Times New Roman" w:hAnsi="Times New Roman" w:cs="Times New Roman"/>
          <w:sz w:val="24"/>
          <w:szCs w:val="24"/>
        </w:rPr>
        <w:t>, подземному, железнодорожному, воздушному, водному; спросите на какие две группы можно разделить наземный транспорт (легковой и грузовой), почему они так называются; вспомните вместе с детьми, люди каких профессий работают на различных видах транспорта.</w:t>
      </w:r>
    </w:p>
    <w:p w:rsidR="003452E9" w:rsidRDefault="003452E9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по улице машина, шла машина без бензина,</w:t>
      </w:r>
    </w:p>
    <w:p w:rsidR="003452E9" w:rsidRDefault="003452E9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машина без шофера, без сигнала светофора,</w:t>
      </w:r>
    </w:p>
    <w:p w:rsidR="003452E9" w:rsidRPr="00CF6E49" w:rsidRDefault="003452E9" w:rsidP="0070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Шла, сама не зная, шла машина заводная.</w:t>
      </w:r>
    </w:p>
    <w:sectPr w:rsidR="003452E9" w:rsidRPr="00C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AE"/>
    <w:rsid w:val="00112065"/>
    <w:rsid w:val="00194F4A"/>
    <w:rsid w:val="002C390E"/>
    <w:rsid w:val="002E6252"/>
    <w:rsid w:val="003452E9"/>
    <w:rsid w:val="003B72E5"/>
    <w:rsid w:val="004527AF"/>
    <w:rsid w:val="00557B13"/>
    <w:rsid w:val="00563D5A"/>
    <w:rsid w:val="00582E7D"/>
    <w:rsid w:val="007052BD"/>
    <w:rsid w:val="007E397D"/>
    <w:rsid w:val="009B5035"/>
    <w:rsid w:val="00BA5213"/>
    <w:rsid w:val="00C652C0"/>
    <w:rsid w:val="00CF6E49"/>
    <w:rsid w:val="00ED56B1"/>
    <w:rsid w:val="00F815CB"/>
    <w:rsid w:val="00F86461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zagadki-dlja-detei/zagadki-pro-transport.html" TargetMode="External"/><Relationship Id="rId13" Type="http://schemas.openxmlformats.org/officeDocument/2006/relationships/hyperlink" Target="http://nsportal.ru/detskiy-sad/materialy-dlya-roditeley/2013/02/02/chitaem-detyam-o-pozha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aBHTxCx-i0" TargetMode="External"/><Relationship Id="rId12" Type="http://schemas.openxmlformats.org/officeDocument/2006/relationships/hyperlink" Target="http://pustunchik.ua/games/coloring/automob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stunchik.ua/treasure/draw/maliujemo-transpor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uJzWF4s_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stunchik.ua/treasure/draw/jak-namalyuvaty-avtomobil" TargetMode="External"/><Relationship Id="rId10" Type="http://schemas.openxmlformats.org/officeDocument/2006/relationships/hyperlink" Target="http://7ya-mama.ru/applikaciya-iz-cvetnoj-bumagi-gruzovaya-mashina-dlya-de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raemsa.ru/igry-dlja-detej/poznavatelnye-igry/poznavatelnaja-igra-na-temu-transport" TargetMode="External"/><Relationship Id="rId14" Type="http://schemas.openxmlformats.org/officeDocument/2006/relationships/hyperlink" Target="http://pustunchik.ua/treasure/tools/figurky-z-plastyli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BC35-A99E-417A-9F0F-2359E0CA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Воспитатель</cp:lastModifiedBy>
  <cp:revision>10</cp:revision>
  <dcterms:created xsi:type="dcterms:W3CDTF">2015-11-08T08:59:00Z</dcterms:created>
  <dcterms:modified xsi:type="dcterms:W3CDTF">2015-11-10T10:24:00Z</dcterms:modified>
</cp:coreProperties>
</file>